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31" w:rsidRPr="00CB6831" w:rsidRDefault="00CB6831" w:rsidP="00CB683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CB683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Ярковская</w:t>
      </w:r>
      <w:proofErr w:type="spellEnd"/>
      <w:r w:rsidRPr="00CB683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средняя общеобразовательная школа имени Романова К.Г.</w:t>
      </w:r>
    </w:p>
    <w:p w:rsidR="00CB6831" w:rsidRPr="00CB6831" w:rsidRDefault="00CB6831" w:rsidP="00CB683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Pr="00CB6831" w:rsidRDefault="00CB6831" w:rsidP="00CB683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Pr="00CB6831" w:rsidRDefault="00CB6831" w:rsidP="00CB683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Pr="00CB6831" w:rsidRDefault="00CB6831" w:rsidP="00CB683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Pr="00CB6831" w:rsidRDefault="00CB6831" w:rsidP="00CB683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proofErr w:type="gramStart"/>
      <w:r w:rsidRPr="00CB6831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Экологический</w:t>
      </w:r>
      <w:proofErr w:type="gramEnd"/>
      <w:r w:rsidRPr="00CB6831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</w:t>
      </w:r>
      <w:proofErr w:type="spellStart"/>
      <w:r w:rsidRPr="00CB6831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квест</w:t>
      </w:r>
      <w:proofErr w:type="spellEnd"/>
      <w:r w:rsidRPr="00CB6831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«Приключение </w:t>
      </w:r>
      <w:proofErr w:type="spellStart"/>
      <w:r w:rsidRPr="00CB6831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эколят</w:t>
      </w:r>
      <w:proofErr w:type="spellEnd"/>
      <w:r w:rsidRPr="00CB6831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»</w:t>
      </w:r>
    </w:p>
    <w:p w:rsidR="00CB6831" w:rsidRPr="00CB6831" w:rsidRDefault="00CB6831" w:rsidP="00CB683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Pr="00CB6831" w:rsidRDefault="00CB6831" w:rsidP="00CB683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Pr="00CB6831" w:rsidRDefault="00CB6831" w:rsidP="00CB683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Default="00CB6831" w:rsidP="00CB683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Default="00CB6831" w:rsidP="00CB683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Default="00CB6831" w:rsidP="00CB683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Default="00CB6831" w:rsidP="00CB683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Default="00CB6831" w:rsidP="00CB683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Default="00CB6831" w:rsidP="00CB683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Default="00CB6831" w:rsidP="00CB683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Default="00CB6831" w:rsidP="00CB683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Default="00CB6831" w:rsidP="00CB683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Default="00CB6831" w:rsidP="00CB683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Default="00CB6831" w:rsidP="00CB683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Default="00CB6831" w:rsidP="00CB683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Default="00CB6831" w:rsidP="00CB683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6831" w:rsidRPr="00CB6831" w:rsidRDefault="00CB6831" w:rsidP="00CB683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2017 год.</w:t>
      </w:r>
      <w:r w:rsidRPr="00CB683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br w:type="page"/>
      </w:r>
    </w:p>
    <w:p w:rsidR="008E1AF0" w:rsidRPr="00CB6831" w:rsidRDefault="008E1AF0" w:rsidP="005B2A4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CB683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lastRenderedPageBreak/>
        <w:t xml:space="preserve">Сценарий </w:t>
      </w:r>
      <w:proofErr w:type="spellStart"/>
      <w:r w:rsidRPr="00CB683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квест-игры</w:t>
      </w:r>
      <w:proofErr w:type="spellEnd"/>
      <w:r w:rsidRPr="00CB683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по экологическому воспитанию детей старшего дошкольного возраста «Приключения </w:t>
      </w:r>
      <w:proofErr w:type="spellStart"/>
      <w:r w:rsidRPr="00CB683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эколят</w:t>
      </w:r>
      <w:proofErr w:type="spellEnd"/>
      <w:r w:rsidRPr="00CB683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»</w:t>
      </w:r>
    </w:p>
    <w:p w:rsidR="008E1AF0" w:rsidRPr="00CB6831" w:rsidRDefault="008E1AF0" w:rsidP="008E1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Цель: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t> Создать условия, способствующие сплочению детей в единую команду, формировать положительную мотивацию, направленную на достижение поставленной цели.</w:t>
      </w:r>
    </w:p>
    <w:p w:rsidR="008E1AF0" w:rsidRPr="00CB6831" w:rsidRDefault="008E1AF0" w:rsidP="008E1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Задачи: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• Развивать познавательно-исследовательский интерес, чувство юмора, воображение, смекалку, умение самостоятельно находить решения в созданных проблемных ситуациях;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• Способствовать развитию внимания, координационных способностей, умению ориентироваться на местности;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• Создать условия для двигательной и творческой активности детей, для формирования таких качеств, как ловкость, быстрота, взаимовыручка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• Продолжать воспитывать стремление сохранять и оберегать природный мир, следовать доступным экологическим правилам в деятельности и поведении.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• Воспитывать уважение друг к другу, чувство ответственности, внимательное отношение к окружающим, умение работать в команде;</w:t>
      </w:r>
    </w:p>
    <w:p w:rsidR="008E1AF0" w:rsidRPr="00CB6831" w:rsidRDefault="008E1AF0" w:rsidP="008E1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Ход </w:t>
      </w:r>
      <w:proofErr w:type="spellStart"/>
      <w:r w:rsidRPr="00CB68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квеста</w:t>
      </w:r>
      <w:proofErr w:type="spellEnd"/>
      <w:r w:rsidRPr="00CB68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Ведущий: – Ребята! Когда я сегодня пришла на работу, то увидела на нашем крыльце  конверт. Это письмо, и адресовано оно вам. Давайте я вам его прочитаю.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«Здравствуйте, </w:t>
      </w:r>
      <w:r w:rsidR="00EE5113" w:rsidRPr="00CB6831">
        <w:rPr>
          <w:rFonts w:ascii="Times New Roman" w:eastAsia="Times New Roman" w:hAnsi="Times New Roman" w:cs="Times New Roman"/>
          <w:sz w:val="28"/>
          <w:szCs w:val="28"/>
        </w:rPr>
        <w:t xml:space="preserve">дорогие ребята! Пишет вам 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Фея Природы. </w:t>
      </w:r>
      <w:r w:rsidR="004960D5" w:rsidRPr="00CB6831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t>приглашаю вас, дорогие друзья в моё Природное государство в клуб люб</w:t>
      </w:r>
      <w:r w:rsidR="004960D5" w:rsidRPr="00CB6831">
        <w:rPr>
          <w:rFonts w:ascii="Times New Roman" w:eastAsia="Times New Roman" w:hAnsi="Times New Roman" w:cs="Times New Roman"/>
          <w:sz w:val="28"/>
          <w:szCs w:val="28"/>
        </w:rPr>
        <w:t xml:space="preserve">ителей природы. 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Но для того, чтобы попасть в моё Природное государство, я приготовила для вас «картинку – портал» с моим изображением, на обратной стороне есть клятва «</w:t>
      </w:r>
      <w:proofErr w:type="spellStart"/>
      <w:r w:rsidRPr="00CB6831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», произнося которую вы 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сразу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же очутитесь у меня. Но, к сожалению, злые герои сказок хотят, чтобы кругом был хаос, грязь, разруха и загрязненный воздух объединились и ук</w:t>
      </w:r>
      <w:r w:rsidR="004960D5" w:rsidRPr="00CB6831">
        <w:rPr>
          <w:rFonts w:ascii="Times New Roman" w:eastAsia="Times New Roman" w:hAnsi="Times New Roman" w:cs="Times New Roman"/>
          <w:sz w:val="28"/>
          <w:szCs w:val="28"/>
        </w:rPr>
        <w:t>рали эту картинку, порвали на 6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маленьких кусочков и они разлетелись по всей Сказочной стране. Поэтому я предлагаю вам 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пойти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сначала в Сказочную страну, собрать кусочки картинки, у сказочных героев попросить помощи, пройти испытания. Ваша крепкая дружба, знания, умение, находчивость и сообразительность будут хорошими помощниками в поиске. В Сказочную страну вы сможете попасть с помощью </w:t>
      </w:r>
      <w:r w:rsidR="00EE5113" w:rsidRPr="00CB6831">
        <w:rPr>
          <w:rFonts w:ascii="Times New Roman" w:eastAsia="Times New Roman" w:hAnsi="Times New Roman" w:cs="Times New Roman"/>
          <w:sz w:val="28"/>
          <w:szCs w:val="28"/>
        </w:rPr>
        <w:t xml:space="preserve">волшебства. 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t>Удачи!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Ведущий: – Ребята, вы готовы? Мы с вами можем предотвратить катастрофу! Нам надо собрать 6  кусочков картинки у сказочных героев, сложить их, 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lastRenderedPageBreak/>
        <w:t>узнать клятву «</w:t>
      </w:r>
      <w:proofErr w:type="spellStart"/>
      <w:r w:rsidRPr="00CB6831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CB6831">
        <w:rPr>
          <w:rFonts w:ascii="Times New Roman" w:eastAsia="Times New Roman" w:hAnsi="Times New Roman" w:cs="Times New Roman"/>
          <w:sz w:val="28"/>
          <w:szCs w:val="28"/>
        </w:rPr>
        <w:t>», произнести её и попасть в П</w:t>
      </w:r>
      <w:r w:rsidR="004960D5" w:rsidRPr="00CB6831">
        <w:rPr>
          <w:rFonts w:ascii="Times New Roman" w:eastAsia="Times New Roman" w:hAnsi="Times New Roman" w:cs="Times New Roman"/>
          <w:sz w:val="28"/>
          <w:szCs w:val="28"/>
        </w:rPr>
        <w:t>риродное государство и вступить в клуб «</w:t>
      </w:r>
      <w:r w:rsidR="00325A99" w:rsidRPr="00CB6831">
        <w:rPr>
          <w:rFonts w:ascii="Times New Roman" w:eastAsia="Times New Roman" w:hAnsi="Times New Roman" w:cs="Times New Roman"/>
          <w:sz w:val="28"/>
          <w:szCs w:val="28"/>
        </w:rPr>
        <w:t>Защитников природы</w:t>
      </w:r>
      <w:r w:rsidR="004960D5" w:rsidRPr="00CB68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25A99" w:rsidRPr="00CB6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t>где мы раскроем СЕКРЕТ спасения ЗЕМЛИ! Тогда пред</w:t>
      </w:r>
      <w:r w:rsidR="00EE5113" w:rsidRPr="00CB6831">
        <w:rPr>
          <w:rFonts w:ascii="Times New Roman" w:eastAsia="Times New Roman" w:hAnsi="Times New Roman" w:cs="Times New Roman"/>
          <w:sz w:val="28"/>
          <w:szCs w:val="28"/>
        </w:rPr>
        <w:t>лагаю войти в сказку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(Дети попадают в Сказочную страну, первым им встречается Кощей Бессмертный)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Кощей: - Говорят, что я бессмертный! Буду жить вечно! Увижу 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что будет происходить в мире!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А там наверно красота…. модернизация…. компьютеризация…. </w:t>
      </w:r>
      <w:proofErr w:type="spellStart"/>
      <w:r w:rsidRPr="00CB6831">
        <w:rPr>
          <w:rFonts w:ascii="Times New Roman" w:eastAsia="Times New Roman" w:hAnsi="Times New Roman" w:cs="Times New Roman"/>
          <w:sz w:val="28"/>
          <w:szCs w:val="28"/>
        </w:rPr>
        <w:t>ммм</w:t>
      </w:r>
      <w:proofErr w:type="spellEnd"/>
      <w:r w:rsidRPr="00CB6831">
        <w:rPr>
          <w:rFonts w:ascii="Times New Roman" w:eastAsia="Times New Roman" w:hAnsi="Times New Roman" w:cs="Times New Roman"/>
          <w:sz w:val="28"/>
          <w:szCs w:val="28"/>
        </w:rPr>
        <w:t>) А что это Вы ко мне пришли?</w:t>
      </w:r>
      <w:proofErr w:type="gramEnd"/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(дети рассказывают о проблеме)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Кощей: Какой кошмар будет 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твориться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>… нет! не хочу жить вечно! Где моя смерть там храниться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Ох уж этот склероз! Ах да…. есть у меня кое, что… какой-то клочок бумажки! Но я Вам его просто так не отдам! Ребята, помогите мне 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вспомнить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где моя смерть лежит!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(Задание: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113" w:rsidRPr="00CB683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t>оставляют л</w:t>
      </w:r>
      <w:r w:rsidR="00EE5113" w:rsidRPr="00CB6831">
        <w:rPr>
          <w:rFonts w:ascii="Times New Roman" w:eastAsia="Times New Roman" w:hAnsi="Times New Roman" w:cs="Times New Roman"/>
          <w:sz w:val="28"/>
          <w:szCs w:val="28"/>
        </w:rPr>
        <w:t xml:space="preserve">огическую цепочку 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«Кощеева гибель»: Дуб-сундук </w:t>
      </w:r>
      <w:r w:rsidR="00325A99" w:rsidRPr="00CB683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заяц</w:t>
      </w:r>
      <w:r w:rsidR="00325A99" w:rsidRPr="00CB683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t>утка</w:t>
      </w:r>
      <w:r w:rsidR="00325A99" w:rsidRPr="00CB683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t>яйцо</w:t>
      </w:r>
      <w:r w:rsidR="00325A99" w:rsidRPr="00CB6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5A99" w:rsidRPr="00CB6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t>игла)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Ведущий: – Уважаемый Кощей Бессмертный, ты не торопись применять эту цепочку на практике, наши ребята, сумеют предотвратить экологическую катастрофу, а тебе в сказках надо жить вечно, сказки не будут интересны без твоего участия.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(Кощей благодарит детей и отдает им кусочек картинки, дети идут дальше и встречают Бабу Ягу)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Баба Яга: Красота в моем лесу! Птички поют! Ёжики фыркают! Грибочки, </w:t>
      </w:r>
      <w:proofErr w:type="spellStart"/>
      <w:r w:rsidRPr="00CB6831">
        <w:rPr>
          <w:rFonts w:ascii="Times New Roman" w:eastAsia="Times New Roman" w:hAnsi="Times New Roman" w:cs="Times New Roman"/>
          <w:sz w:val="28"/>
          <w:szCs w:val="28"/>
        </w:rPr>
        <w:t>поганочки</w:t>
      </w:r>
      <w:proofErr w:type="spellEnd"/>
      <w:r w:rsidRPr="00CB6831">
        <w:rPr>
          <w:rFonts w:ascii="Times New Roman" w:eastAsia="Times New Roman" w:hAnsi="Times New Roman" w:cs="Times New Roman"/>
          <w:sz w:val="28"/>
          <w:szCs w:val="28"/>
        </w:rPr>
        <w:t>! Красотища! А чего это вы от меня хотите?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(дети 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рассказываю</w:t>
      </w:r>
      <w:r w:rsidR="0057162B" w:rsidRPr="00CB6831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57162B" w:rsidRPr="00CB6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зачем пришли)</w:t>
      </w:r>
    </w:p>
    <w:p w:rsidR="008E1AF0" w:rsidRPr="00CB6831" w:rsidRDefault="00EE5113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Баба Яга: КАК? Я 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стара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 стала больно </w:t>
      </w:r>
      <w:r w:rsidR="008E1AF0" w:rsidRPr="00CB6831">
        <w:rPr>
          <w:rFonts w:ascii="Times New Roman" w:eastAsia="Times New Roman" w:hAnsi="Times New Roman" w:cs="Times New Roman"/>
          <w:sz w:val="28"/>
          <w:szCs w:val="28"/>
        </w:rPr>
        <w:t xml:space="preserve"> хи-хи-хи. Есть у меня такой листочек, Сова вчера принесла в клюве, я его в печку хотела закинуть - что б теплее было! Сегодня точно закину!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(Дети просят отдать им кусочек картинки)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Баба Яга: Ладно, отдам, но у меня вот беда сломалась метла. Мне 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нужна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новая.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(Дети в ходе обсуждения с педагогом-ведущим приходят к выводу, что можно собрать на территории детского сада сломанные веточки и из них сделать новую метлу).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Баба Яга: 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Можно - маленькую)</w:t>
      </w:r>
      <w:proofErr w:type="gramEnd"/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(Баба Яга благодарит детей и предлагает поиграть в командную игру-эстафету «Перелет на мётлах».</w:t>
      </w:r>
      <w:proofErr w:type="gramEnd"/>
      <w:r w:rsidR="00EE5113" w:rsidRPr="00CB6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Поиграв, дети отправляются дальше</w:t>
      </w:r>
      <w:r w:rsidR="00A36238" w:rsidRPr="00CB6831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End"/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Пират: (играет сам с собой) Море волнуется раз…. море волнуется 2…. море волнуется 3…. простая фигура замри….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(Замирает.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Дети его теребят, что мол, ау? м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тут. 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Очнулся)</w:t>
      </w:r>
      <w:proofErr w:type="gramEnd"/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Пират: Ой, ребятки! Привет, привет! Вы ко мне? Я так люблю гостей, двадцать лет я провел на необитаемом острове, поговорить не было с кем, не поиграть! А давайте с вами поиграем!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(Играет в игру</w:t>
      </w:r>
      <w:r w:rsidR="00FE6A1D" w:rsidRPr="00CB6831">
        <w:rPr>
          <w:rFonts w:ascii="Times New Roman" w:eastAsia="Times New Roman" w:hAnsi="Times New Roman" w:cs="Times New Roman"/>
          <w:sz w:val="28"/>
          <w:szCs w:val="28"/>
        </w:rPr>
        <w:t xml:space="preserve"> с парашютом 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«Море волнуется раз, море волнуется 2….»)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Пират: Какие вы молодцы! Спасибо за игру!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(Дети просят отдать фрагмент картинки)</w:t>
      </w:r>
    </w:p>
    <w:p w:rsidR="00837AFD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Пират: Какой кусочек? Ах да… вчера какой-то клочок бумажки упал к</w:t>
      </w:r>
      <w:r w:rsidR="00DA6EF8" w:rsidRPr="00CB6831">
        <w:rPr>
          <w:rFonts w:ascii="Times New Roman" w:eastAsia="Times New Roman" w:hAnsi="Times New Roman" w:cs="Times New Roman"/>
          <w:sz w:val="28"/>
          <w:szCs w:val="28"/>
        </w:rPr>
        <w:t>о мне в океан…. конечно, я вам его отдам</w:t>
      </w:r>
      <w:r w:rsidR="00837AFD" w:rsidRPr="00CB6831">
        <w:rPr>
          <w:rFonts w:ascii="Times New Roman" w:eastAsia="Times New Roman" w:hAnsi="Times New Roman" w:cs="Times New Roman"/>
          <w:sz w:val="28"/>
          <w:szCs w:val="28"/>
        </w:rPr>
        <w:t>, но для начала потанцуйте со мной.</w:t>
      </w:r>
    </w:p>
    <w:p w:rsidR="008E1AF0" w:rsidRPr="00CB6831" w:rsidRDefault="00837AFD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(МУЗ игра «Мы идём»)</w:t>
      </w:r>
      <w:r w:rsidR="008E1AF0" w:rsidRPr="00CB6831">
        <w:rPr>
          <w:rFonts w:ascii="Times New Roman" w:eastAsia="Times New Roman" w:hAnsi="Times New Roman" w:cs="Times New Roman"/>
          <w:sz w:val="28"/>
          <w:szCs w:val="28"/>
        </w:rPr>
        <w:t xml:space="preserve"> Пират довольный отдает недостающий фрагмент).</w:t>
      </w:r>
      <w:proofErr w:type="gramEnd"/>
    </w:p>
    <w:p w:rsidR="008E1AF0" w:rsidRPr="00CB6831" w:rsidRDefault="00DA6EF8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AF0" w:rsidRPr="00CB6831">
        <w:rPr>
          <w:rFonts w:ascii="Times New Roman" w:eastAsia="Times New Roman" w:hAnsi="Times New Roman" w:cs="Times New Roman"/>
          <w:sz w:val="28"/>
          <w:szCs w:val="28"/>
        </w:rPr>
        <w:t xml:space="preserve">(Забирают фрагмент и идут дальше, встречая </w:t>
      </w:r>
      <w:proofErr w:type="spellStart"/>
      <w:r w:rsidR="008E1AF0" w:rsidRPr="00CB6831">
        <w:rPr>
          <w:rFonts w:ascii="Times New Roman" w:eastAsia="Times New Roman" w:hAnsi="Times New Roman" w:cs="Times New Roman"/>
          <w:sz w:val="28"/>
          <w:szCs w:val="28"/>
        </w:rPr>
        <w:t>Лесовичка</w:t>
      </w:r>
      <w:proofErr w:type="spellEnd"/>
      <w:r w:rsidR="008E1AF0" w:rsidRPr="00CB68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Ведущий: Здравствуйте, а вы кто?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Лесовик: Это я – седой старик. Называют – Лесовик. Этот лес я сторожу,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За порядком здесь слежу. Что случилось в моем лесу? Откуда здесь столько народа?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(дети 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рассказывают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зачем пришли)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Лесовик: Да, это хорошее дело! А вы наши друзья? А может быть недруги? Я – лесовик, я слежу за порядком в лесу и не люблю, когда в лес приходят недруги.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Ведущий: Мы ваши друзья. Дети любят природу и умеют ее беречь.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Лесовик: Значит, вы и вправду любите лес. А ведь иногда сюда приходят плохие люди – устраивают здесь шум! Гам! Вы так себя не ведёте? …. Сейчас проверю. Отдам недостающий фрагмент картинки, как справитесь с заданием.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Ведущий: Ребята, справимся с заданием?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lastRenderedPageBreak/>
        <w:t>Лесовик: Сейчас я проверю, как вы знаете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«да», если плохо, то все вместе кричим «нет»!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Если я приду в лесок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И сорву ромашку? (нет)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Если съем я пирожок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И выброшу бумажку? (нет)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Если хлебушка кусок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На пеньке оставлю? (да)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Если ветку подвяжу,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Колышек подставлю? (да)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Если разведу костер,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А тушить не буду? (нет)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Если сильно насорю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И убрать забуду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>ет)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Если мусор уберу,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Банку закапаю? (да)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Я люблю свою природу,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Я ей помогаю! (да)</w:t>
      </w:r>
    </w:p>
    <w:p w:rsidR="00D20D08" w:rsidRPr="00CB6831" w:rsidRDefault="00D20D08" w:rsidP="00D20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Игра </w:t>
      </w:r>
      <w:r w:rsidR="00FE6A1D" w:rsidRPr="00CB6831">
        <w:rPr>
          <w:rFonts w:ascii="Times New Roman" w:eastAsia="Times New Roman" w:hAnsi="Times New Roman" w:cs="Times New Roman"/>
          <w:b/>
          <w:bCs/>
          <w:sz w:val="28"/>
          <w:szCs w:val="28"/>
        </w:rPr>
        <w:t>«С какого дерева листок»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Лесовик: Молодцы, справились с испытанием! Получите пропажу.</w:t>
      </w:r>
    </w:p>
    <w:p w:rsidR="00EE5113" w:rsidRPr="00CB6831" w:rsidRDefault="00EE5113" w:rsidP="00EE511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(Дети благодарят, идут дальше встречают Водяного</w:t>
      </w:r>
      <w:r w:rsidR="005B2A42" w:rsidRPr="00CB683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B2A42" w:rsidRPr="00CB6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Водяной сидит на бережку - ловит рыбку)</w:t>
      </w:r>
      <w:proofErr w:type="gramEnd"/>
    </w:p>
    <w:p w:rsidR="00EE5113" w:rsidRPr="00CB6831" w:rsidRDefault="00EE5113" w:rsidP="00EE511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Водяной: Скучно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>скукота…</w:t>
      </w:r>
      <w:proofErr w:type="spellStart"/>
      <w:r w:rsidRPr="00CB6831">
        <w:rPr>
          <w:rFonts w:ascii="Times New Roman" w:eastAsia="Times New Roman" w:hAnsi="Times New Roman" w:cs="Times New Roman"/>
          <w:sz w:val="28"/>
          <w:szCs w:val="28"/>
        </w:rPr>
        <w:t>ску-ко-ти-и-ища</w:t>
      </w:r>
      <w:proofErr w:type="spell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! Делать совсем нечего! Никому я не нужен…. Никто со мной не водится…. не 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играет… лягушки надоели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>…. квакают и квакают…. рыбы только рот открывают, люди приходили отдыхать, но весь мусор на берегу после себя оставили.  А вам чего от меня нужно?</w:t>
      </w:r>
    </w:p>
    <w:p w:rsidR="00EE5113" w:rsidRPr="00CB6831" w:rsidRDefault="00EE5113" w:rsidP="00EE511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(дети рассказывают историю)</w:t>
      </w:r>
    </w:p>
    <w:p w:rsidR="00EE5113" w:rsidRPr="00CB6831" w:rsidRDefault="00EE5113" w:rsidP="00EE511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Водяной: </w:t>
      </w:r>
      <w:proofErr w:type="spellStart"/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Ой-ёй</w:t>
      </w:r>
      <w:proofErr w:type="spellEnd"/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! а я даже и представить себе не мог такого! 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конечно же вам помогу! Но и вы мне помогите, мусор с  берега уберите. Ребята, Вы 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знаете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как называется наша река? (</w:t>
      </w:r>
      <w:proofErr w:type="spellStart"/>
      <w:r w:rsidRPr="00CB6831">
        <w:rPr>
          <w:rFonts w:ascii="Times New Roman" w:eastAsia="Times New Roman" w:hAnsi="Times New Roman" w:cs="Times New Roman"/>
          <w:sz w:val="28"/>
          <w:szCs w:val="28"/>
        </w:rPr>
        <w:t>Еловка</w:t>
      </w:r>
      <w:proofErr w:type="spellEnd"/>
      <w:r w:rsidRPr="00CB68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5113" w:rsidRPr="00CB6831" w:rsidRDefault="00EE5113" w:rsidP="00EE511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(Участие детей в акции  «Чистый берег»)</w:t>
      </w:r>
    </w:p>
    <w:p w:rsidR="00EE5113" w:rsidRPr="00CB6831" w:rsidRDefault="00EE5113" w:rsidP="00EE511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Спасибо вам ребята большое!  Уж не сердитесь Вы на меня! но скучно мне здесь больно! Поиграйте со мной!</w:t>
      </w:r>
    </w:p>
    <w:p w:rsidR="00EE5113" w:rsidRPr="00CB6831" w:rsidRDefault="00EE5113" w:rsidP="00EE511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(проводится  подвижная  игра</w:t>
      </w: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в которой участвует все дети и Водяной, ).</w:t>
      </w:r>
    </w:p>
    <w:p w:rsidR="008E1AF0" w:rsidRPr="00CB6831" w:rsidRDefault="00EE5113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(Водяной отдает недостающий кусочек картинки, дети благодарят и идут дальше встречают </w:t>
      </w:r>
      <w:proofErr w:type="spellStart"/>
      <w:r w:rsidRPr="00CB6831">
        <w:rPr>
          <w:rFonts w:ascii="Times New Roman" w:eastAsia="Times New Roman" w:hAnsi="Times New Roman" w:cs="Times New Roman"/>
          <w:sz w:val="28"/>
          <w:szCs w:val="28"/>
        </w:rPr>
        <w:t>юнатика</w:t>
      </w:r>
      <w:proofErr w:type="spell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Витю).  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6831">
        <w:rPr>
          <w:rFonts w:ascii="Times New Roman" w:eastAsia="Times New Roman" w:hAnsi="Times New Roman" w:cs="Times New Roman"/>
          <w:sz w:val="28"/>
          <w:szCs w:val="28"/>
        </w:rPr>
        <w:t>Юнатик</w:t>
      </w:r>
      <w:proofErr w:type="spell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: Ой, ребята, как я рад вас видеть, я </w:t>
      </w:r>
      <w:proofErr w:type="spellStart"/>
      <w:r w:rsidRPr="00CB6831">
        <w:rPr>
          <w:rFonts w:ascii="Times New Roman" w:eastAsia="Times New Roman" w:hAnsi="Times New Roman" w:cs="Times New Roman"/>
          <w:sz w:val="28"/>
          <w:szCs w:val="28"/>
        </w:rPr>
        <w:t>юнатик</w:t>
      </w:r>
      <w:proofErr w:type="spell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Витя из сказки «Новогодние приключения Маши и Вити», приходил проведывать своих старых друзей, а вы, что здесь делаете?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>(дети рассказывают, о последнем недостающем фрагменте картинки)</w:t>
      </w:r>
    </w:p>
    <w:p w:rsidR="008E1AF0" w:rsidRPr="00CB6831" w:rsidRDefault="008E1AF0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6831">
        <w:rPr>
          <w:rFonts w:ascii="Times New Roman" w:eastAsia="Times New Roman" w:hAnsi="Times New Roman" w:cs="Times New Roman"/>
          <w:sz w:val="28"/>
          <w:szCs w:val="28"/>
        </w:rPr>
        <w:t>Юнатик</w:t>
      </w:r>
      <w:proofErr w:type="spellEnd"/>
      <w:r w:rsidRPr="00CB6831">
        <w:rPr>
          <w:rFonts w:ascii="Times New Roman" w:eastAsia="Times New Roman" w:hAnsi="Times New Roman" w:cs="Times New Roman"/>
          <w:sz w:val="28"/>
          <w:szCs w:val="28"/>
        </w:rPr>
        <w:t>: Я шёл по тропинке и нашёл вот такой листочек, может это ваш? Испытаний вам устраивать не буду, вижу вы молодцы и без этого. Вы настоящие друзья и знатоки природы. И мне хочется попросить вас беречь этот большой дом, заботиться о нем, любить его и делать как можно больше добрых дел для того, чтобы наша планета Земля становилась еще красивее.</w:t>
      </w:r>
    </w:p>
    <w:p w:rsidR="008E1AF0" w:rsidRPr="00CB6831" w:rsidRDefault="005D54CB" w:rsidP="008E1AF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E1AF0" w:rsidRPr="00CB6831">
        <w:rPr>
          <w:rFonts w:ascii="Times New Roman" w:eastAsia="Times New Roman" w:hAnsi="Times New Roman" w:cs="Times New Roman"/>
          <w:sz w:val="28"/>
          <w:szCs w:val="28"/>
        </w:rPr>
        <w:t xml:space="preserve">Я помогу вам покинуть Сказочную стану </w:t>
      </w:r>
      <w:r w:rsidR="005B2A42" w:rsidRPr="00CB6831">
        <w:rPr>
          <w:rFonts w:ascii="Times New Roman" w:eastAsia="Times New Roman" w:hAnsi="Times New Roman" w:cs="Times New Roman"/>
          <w:sz w:val="28"/>
          <w:szCs w:val="28"/>
        </w:rPr>
        <w:t>и с больши</w:t>
      </w:r>
      <w:r w:rsidR="008E1AF0" w:rsidRPr="00CB6831">
        <w:rPr>
          <w:rFonts w:ascii="Times New Roman" w:eastAsia="Times New Roman" w:hAnsi="Times New Roman" w:cs="Times New Roman"/>
          <w:sz w:val="28"/>
          <w:szCs w:val="28"/>
        </w:rPr>
        <w:t>м удовольствием помогу собрать ка</w:t>
      </w:r>
      <w:r w:rsidR="00C32455" w:rsidRPr="00CB6831">
        <w:rPr>
          <w:rFonts w:ascii="Times New Roman" w:eastAsia="Times New Roman" w:hAnsi="Times New Roman" w:cs="Times New Roman"/>
          <w:sz w:val="28"/>
          <w:szCs w:val="28"/>
        </w:rPr>
        <w:t>ртинку, прочитать клятву и вступить в клуб «Защитников природы»</w:t>
      </w:r>
      <w:proofErr w:type="gramStart"/>
      <w:r w:rsidR="00C32455" w:rsidRPr="00CB683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C32455" w:rsidRPr="00CB6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1B60" w:rsidRPr="00CB6831" w:rsidRDefault="00C32455" w:rsidP="00DA6EF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(Дети </w:t>
      </w:r>
      <w:r w:rsidR="008E1AF0" w:rsidRPr="00CB6831">
        <w:rPr>
          <w:rFonts w:ascii="Times New Roman" w:eastAsia="Times New Roman" w:hAnsi="Times New Roman" w:cs="Times New Roman"/>
          <w:sz w:val="28"/>
          <w:szCs w:val="28"/>
        </w:rPr>
        <w:t xml:space="preserve"> покидают Сказочную страну)</w:t>
      </w:r>
      <w:r w:rsidRPr="00CB68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2455" w:rsidRPr="00CB6831" w:rsidRDefault="00C32455" w:rsidP="00DA6EF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6831">
        <w:rPr>
          <w:rFonts w:ascii="Times New Roman" w:eastAsia="Times New Roman" w:hAnsi="Times New Roman" w:cs="Times New Roman"/>
          <w:sz w:val="28"/>
          <w:szCs w:val="28"/>
        </w:rPr>
        <w:t>Возвращаясь в детский сад детей у входа ждёт</w:t>
      </w:r>
      <w:proofErr w:type="gramEnd"/>
      <w:r w:rsidRPr="00CB6831">
        <w:rPr>
          <w:rFonts w:ascii="Times New Roman" w:eastAsia="Times New Roman" w:hAnsi="Times New Roman" w:cs="Times New Roman"/>
          <w:sz w:val="28"/>
          <w:szCs w:val="28"/>
        </w:rPr>
        <w:t xml:space="preserve"> сюрприз (Посылка с эмблемами «Юный защитник природы» и сладкие призы)</w:t>
      </w:r>
    </w:p>
    <w:sectPr w:rsidR="00C32455" w:rsidRPr="00CB6831" w:rsidSect="00DC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AF0"/>
    <w:rsid w:val="000E1B60"/>
    <w:rsid w:val="002852DE"/>
    <w:rsid w:val="00325A99"/>
    <w:rsid w:val="00414DB6"/>
    <w:rsid w:val="004960D5"/>
    <w:rsid w:val="00512EE2"/>
    <w:rsid w:val="0057162B"/>
    <w:rsid w:val="005B2A42"/>
    <w:rsid w:val="005D54CB"/>
    <w:rsid w:val="00837AFD"/>
    <w:rsid w:val="008E1AF0"/>
    <w:rsid w:val="009247FF"/>
    <w:rsid w:val="00A36238"/>
    <w:rsid w:val="00A644EB"/>
    <w:rsid w:val="00B45BB0"/>
    <w:rsid w:val="00C32455"/>
    <w:rsid w:val="00C36D80"/>
    <w:rsid w:val="00CB6831"/>
    <w:rsid w:val="00D20D08"/>
    <w:rsid w:val="00D56B27"/>
    <w:rsid w:val="00DA6EF8"/>
    <w:rsid w:val="00DC2A5E"/>
    <w:rsid w:val="00EE3D58"/>
    <w:rsid w:val="00EE5113"/>
    <w:rsid w:val="00FE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2017-08-21T07:18:00Z</dcterms:created>
  <dcterms:modified xsi:type="dcterms:W3CDTF">2017-12-08T13:57:00Z</dcterms:modified>
</cp:coreProperties>
</file>